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1CD6" w14:textId="622FD61E" w:rsidR="00D453B7" w:rsidRDefault="0037791D" w:rsidP="00D453B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CB3B67">
        <w:rPr>
          <w:rFonts w:ascii="Arial" w:hAnsi="Arial" w:cs="Arial"/>
          <w:b/>
          <w:noProof/>
          <w:sz w:val="32"/>
          <w:szCs w:val="32"/>
          <w:lang w:val="pt-BR"/>
        </w:rPr>
        <w:object w:dxaOrig="8504" w:dyaOrig="1587" w14:anchorId="616E5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5pt;height:80.2pt;mso-width-percent:0;mso-height-percent:0;mso-width-percent:0;mso-height-percent:0" o:ole="">
            <v:imagedata r:id="rId6" o:title=""/>
          </v:shape>
          <o:OLEObject Type="Embed" ProgID="Word.Document.12" ShapeID="_x0000_i1025" DrawAspect="Content" ObjectID="_1809331416" r:id="rId7">
            <o:FieldCodes>\s</o:FieldCodes>
          </o:OLEObject>
        </w:object>
      </w:r>
    </w:p>
    <w:p w14:paraId="1D56F448" w14:textId="77777777" w:rsidR="00CB3B67" w:rsidRDefault="00CB3B67" w:rsidP="00D453B7">
      <w:pPr>
        <w:jc w:val="center"/>
        <w:rPr>
          <w:rFonts w:ascii="Arial" w:hAnsi="Arial" w:cs="Arial"/>
          <w:b/>
          <w:sz w:val="32"/>
          <w:szCs w:val="32"/>
        </w:rPr>
      </w:pPr>
    </w:p>
    <w:p w14:paraId="050E3A94" w14:textId="77777777" w:rsidR="00DE3B04" w:rsidRDefault="00DE3B04" w:rsidP="00DE3B04">
      <w:pPr>
        <w:jc w:val="center"/>
        <w:rPr>
          <w:rFonts w:ascii="Arial" w:hAnsi="Arial" w:cs="Arial"/>
          <w:sz w:val="24"/>
          <w:szCs w:val="24"/>
        </w:rPr>
      </w:pPr>
    </w:p>
    <w:p w14:paraId="0DE9E469" w14:textId="77777777" w:rsidR="00812436" w:rsidRDefault="00812436" w:rsidP="00DE3B04">
      <w:pPr>
        <w:jc w:val="center"/>
        <w:rPr>
          <w:b/>
          <w:bCs/>
          <w:sz w:val="28"/>
          <w:szCs w:val="28"/>
        </w:rPr>
      </w:pPr>
    </w:p>
    <w:p w14:paraId="60EC3CCD" w14:textId="39EF025D" w:rsidR="00DE3B04" w:rsidRPr="00812436" w:rsidRDefault="00DE3B04" w:rsidP="00DE3B04">
      <w:pPr>
        <w:jc w:val="center"/>
        <w:rPr>
          <w:rFonts w:ascii="Arial" w:hAnsi="Arial" w:cs="Arial"/>
          <w:sz w:val="28"/>
          <w:szCs w:val="28"/>
        </w:rPr>
      </w:pPr>
      <w:r w:rsidRPr="00812436">
        <w:rPr>
          <w:b/>
          <w:bCs/>
          <w:sz w:val="28"/>
          <w:szCs w:val="28"/>
        </w:rPr>
        <w:t>DECLARAÇÃO DE NÃO TER SOFRIDO PENALIDADES NO EXERC</w:t>
      </w:r>
      <w:r w:rsidR="00CB3B67">
        <w:rPr>
          <w:b/>
          <w:bCs/>
          <w:sz w:val="28"/>
          <w:szCs w:val="28"/>
        </w:rPr>
        <w:t>Í</w:t>
      </w:r>
      <w:r w:rsidRPr="00812436">
        <w:rPr>
          <w:b/>
          <w:bCs/>
          <w:sz w:val="28"/>
          <w:szCs w:val="28"/>
        </w:rPr>
        <w:t>CIO DA FUNÇÃO</w:t>
      </w:r>
      <w:r w:rsidRPr="00812436">
        <w:rPr>
          <w:rFonts w:ascii="Arial" w:hAnsi="Arial" w:cs="Arial"/>
          <w:sz w:val="28"/>
          <w:szCs w:val="28"/>
        </w:rPr>
        <w:t xml:space="preserve"> </w:t>
      </w:r>
      <w:r w:rsidRPr="00812436">
        <w:rPr>
          <w:b/>
          <w:bCs/>
          <w:sz w:val="28"/>
          <w:szCs w:val="28"/>
        </w:rPr>
        <w:t>PÚBLICA</w:t>
      </w:r>
    </w:p>
    <w:p w14:paraId="61E56833" w14:textId="77777777" w:rsidR="00DE3B04" w:rsidRPr="006025EE" w:rsidRDefault="00DE3B04" w:rsidP="00DE3B04">
      <w:pPr>
        <w:jc w:val="center"/>
        <w:rPr>
          <w:rFonts w:ascii="Arial" w:hAnsi="Arial" w:cs="Arial"/>
          <w:sz w:val="24"/>
          <w:szCs w:val="24"/>
        </w:rPr>
      </w:pPr>
    </w:p>
    <w:p w14:paraId="38DB63AA" w14:textId="77777777" w:rsidR="00DE3B04" w:rsidRPr="00F17FED" w:rsidRDefault="00DE3B04" w:rsidP="00812436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F17FED">
        <w:rPr>
          <w:sz w:val="24"/>
          <w:szCs w:val="24"/>
        </w:rPr>
        <w:t>Eu, _____________________________________________declaro para fins de nomeação no cargo de ___________________________, junto a</w:t>
      </w:r>
      <w:r w:rsidR="00812436" w:rsidRPr="00F17FED">
        <w:rPr>
          <w:sz w:val="24"/>
          <w:szCs w:val="24"/>
        </w:rPr>
        <w:t>o Órgão (__________)</w:t>
      </w:r>
      <w:r w:rsidRPr="00F17FED">
        <w:rPr>
          <w:sz w:val="24"/>
          <w:szCs w:val="24"/>
        </w:rPr>
        <w:t>, não ter sofrido no exercício da função pública, penalidade incompatível com a investidura em cargo Público Estadual.</w:t>
      </w:r>
    </w:p>
    <w:p w14:paraId="538B4341" w14:textId="77777777" w:rsidR="00DE3B04" w:rsidRPr="00F17FED" w:rsidRDefault="00DE3B04" w:rsidP="00812436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F17FED">
        <w:rPr>
          <w:sz w:val="24"/>
          <w:szCs w:val="24"/>
        </w:rPr>
        <w:t>Estou ciente que declarar falsamente é crime previsto na Lei Penal e por ele responderei independente das sanções administrativas, caso se comprove a inveracidade do declarado neste documento.</w:t>
      </w:r>
    </w:p>
    <w:p w14:paraId="209FEDEE" w14:textId="77777777" w:rsidR="00DE3B04" w:rsidRDefault="00DE3B04" w:rsidP="00D453B7">
      <w:pPr>
        <w:spacing w:line="360" w:lineRule="auto"/>
        <w:jc w:val="both"/>
        <w:rPr>
          <w:sz w:val="24"/>
          <w:szCs w:val="24"/>
        </w:rPr>
      </w:pPr>
    </w:p>
    <w:p w14:paraId="32778AB8" w14:textId="77777777" w:rsidR="00DE3B04" w:rsidRDefault="00DE3B04" w:rsidP="00D453B7">
      <w:pPr>
        <w:spacing w:line="360" w:lineRule="auto"/>
        <w:jc w:val="both"/>
        <w:rPr>
          <w:sz w:val="24"/>
          <w:szCs w:val="24"/>
        </w:rPr>
      </w:pPr>
    </w:p>
    <w:p w14:paraId="2F1184B8" w14:textId="77777777" w:rsidR="00DE3B04" w:rsidRPr="00B84160" w:rsidRDefault="00DE3B04" w:rsidP="00D453B7">
      <w:pPr>
        <w:spacing w:line="360" w:lineRule="auto"/>
        <w:jc w:val="both"/>
        <w:rPr>
          <w:sz w:val="24"/>
          <w:szCs w:val="24"/>
        </w:rPr>
      </w:pPr>
    </w:p>
    <w:p w14:paraId="4E1D5272" w14:textId="77777777" w:rsidR="004E71E6" w:rsidRDefault="004E71E6" w:rsidP="004E71E6"/>
    <w:p w14:paraId="55F0C3D1" w14:textId="77777777" w:rsidR="004E71E6" w:rsidRPr="008E027B" w:rsidRDefault="004E71E6" w:rsidP="004E71E6">
      <w:pPr>
        <w:tabs>
          <w:tab w:val="left" w:pos="2552"/>
        </w:tabs>
        <w:jc w:val="center"/>
        <w:rPr>
          <w:sz w:val="24"/>
          <w:szCs w:val="24"/>
        </w:rPr>
      </w:pPr>
      <w:r w:rsidRPr="008E027B">
        <w:rPr>
          <w:sz w:val="24"/>
          <w:szCs w:val="24"/>
        </w:rPr>
        <w:t>Teresina-PI,____</w:t>
      </w:r>
      <w:r>
        <w:rPr>
          <w:sz w:val="24"/>
          <w:szCs w:val="24"/>
        </w:rPr>
        <w:t>__</w:t>
      </w:r>
      <w:r w:rsidRPr="008E027B">
        <w:rPr>
          <w:sz w:val="24"/>
          <w:szCs w:val="24"/>
        </w:rPr>
        <w:t>_, de_________</w:t>
      </w:r>
      <w:r>
        <w:rPr>
          <w:sz w:val="24"/>
          <w:szCs w:val="24"/>
        </w:rPr>
        <w:t>__</w:t>
      </w:r>
      <w:r w:rsidRPr="008E027B">
        <w:rPr>
          <w:sz w:val="24"/>
          <w:szCs w:val="24"/>
        </w:rPr>
        <w:t>____</w:t>
      </w:r>
      <w:r w:rsidRPr="008E027B">
        <w:rPr>
          <w:sz w:val="24"/>
          <w:szCs w:val="24"/>
          <w:u w:val="single"/>
        </w:rPr>
        <w:tab/>
      </w:r>
      <w:r w:rsidRPr="008E027B">
        <w:rPr>
          <w:sz w:val="24"/>
          <w:szCs w:val="24"/>
        </w:rPr>
        <w:t>de _</w:t>
      </w:r>
      <w:r w:rsidRPr="008E027B">
        <w:rPr>
          <w:spacing w:val="3"/>
          <w:sz w:val="24"/>
          <w:szCs w:val="24"/>
        </w:rPr>
        <w:t>______</w:t>
      </w:r>
      <w:r w:rsidRPr="008E027B">
        <w:rPr>
          <w:spacing w:val="-10"/>
          <w:sz w:val="24"/>
          <w:szCs w:val="24"/>
        </w:rPr>
        <w:t>.</w:t>
      </w:r>
    </w:p>
    <w:p w14:paraId="1095120E" w14:textId="77777777" w:rsidR="004E71E6" w:rsidRDefault="004E71E6" w:rsidP="004E71E6">
      <w:pPr>
        <w:rPr>
          <w:sz w:val="20"/>
        </w:rPr>
      </w:pPr>
    </w:p>
    <w:p w14:paraId="41E2507E" w14:textId="77777777" w:rsidR="004E71E6" w:rsidRDefault="00397C3D" w:rsidP="004E71E6">
      <w:pPr>
        <w:spacing w:before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C40BFE" wp14:editId="7C0CC55E">
                <wp:simplePos x="0" y="0"/>
                <wp:positionH relativeFrom="page">
                  <wp:posOffset>2054225</wp:posOffset>
                </wp:positionH>
                <wp:positionV relativeFrom="paragraph">
                  <wp:posOffset>305435</wp:posOffset>
                </wp:positionV>
                <wp:extent cx="34074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7410">
                              <a:moveTo>
                                <a:pt x="0" y="0"/>
                              </a:moveTo>
                              <a:lnTo>
                                <a:pt x="3407150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37CA8" id="Graphic 15" o:spid="_x0000_s1026" style="position:absolute;margin-left:161.75pt;margin-top:24.05pt;width:268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7410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hlE+FgIAAGoEAAAOAAAAZHJzL2Uyb0RvYy54bWysVE1v2zAMvQ/YfxB0X+Rk3doZcYqh&#10;RYcBRVegGXamZfkDk0WNVGLn3w9SYifrbsN8EJ7NJ5KPT/L6duyt2BviDl0hl4tMCuM0Vp1rCvl9&#10;+/DuRgoO4Cqw6EwhD4bl7ebtm/Xgc7PCFm1lSIy9dZwPvpBtCD5XinVreuAFeuPG3tZIPQReIDWq&#10;Ihg61/RWrbLsoxqQKk+oDXPnmvtjUG5S/ro2OnyrazZB2EJmUoS0UlrLtKrNGvKGwLedPvUB/9BG&#10;D52TF6nuIYDYUfdXqr7ThIx1WGjsFdZ1p00SoVbZMnsl56UFb5IYzgf285z4/6XVT/sX/0yxdfaP&#10;qH+yUJu1Gjzncyi+8Ik01tRHMta1GNMED+c5mjEIPRby/VV2fbXMpNCHQi5X15lMSSGfdusdhy8G&#10;UybYP3KIccibaobQzlCPbsZkdPLSJi+DFFRIkqIsZJlqQO4hxK0xXYRiOLcTv/W4N1tM0fBagLoM&#10;W3dJi4qWHzIpZrUK8iNFHQtt1ieQiivILzVaF/v4lN1k6ZAw2q566KyNfTA15Z0lsYd4RtMzjesP&#10;nicO98DtkZhCE8+6k2VHl6JfJVaHZxIDgS8k/9oBGSnsV8fJrTABmkA5AQr2DtNtSUMiDtvxB5AX&#10;sX4hgxnDE04HE/LZvah+JsetDj/vAtZd8jYdqGNPp1YH9mlkp7sXL8zle2KdfxGb3wAAAP//AwBQ&#10;SwMEFAAGAAgAAAAhAGJWKQLjAAAADwEAAA8AAABkcnMvZG93bnJldi54bWxMz81qg0AUQOF9oe9w&#10;uYHs6mhsRYxjKP3BTVuozQPc6FQlM3fEGc307UtW7fbAWXzlIRgNq5rdaFliEsUIilvbjdxLPH69&#10;3uUIzhN3pC0riT/K4aG6vSmp6OyFP9Xa+B6C0ewKkjh4PxVCuHZQhlxkJ8XB6G87G/IusnMvupku&#10;I/dGi10cZ8LQyAhuoEk9Dao9N4uRWK++1k39nrg36s8X+/GyZPVRyu0mPO+3m/C4R/Aq+L8DrwaJ&#10;CVYlFSe7cOdAS0x36QOCl3ifJwizxDyLE4TTNaQIoirFf0f1CwAA//8DAFBLAQItABQABgAIAAAA&#10;IQBaIpOj/wAAAOUBAAATAAAAAAAAAAAAAAAAAAAAAABbQ29udGVudF9UeXBlc10ueG1sUEsBAi0A&#10;FAAGAAgAAAAhAKdKzzjYAAAAlgEAAAsAAAAAAAAAAAAAAAAAMAEAAF9yZWxzLy5yZWxzUEsBAi0A&#10;FAAGAAgAAAAhAC2GUT4WAgAAagQAAA4AAAAAAAAAAAAAAAAAMQIAAGRycy9lMm9Eb2MueG1sUEsB&#10;Ai0AFAAGAAgAAAAhAGJWKQLjAAAADwEAAA8AAAAAAAAAAAAAAAAAcwQAAGRycy9kb3ducmV2Lnht&#10;bFBLBQYAAAAABAAEAPMAAACDBQAAAAA=&#10;" path="m,l3407150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2236CE76" w14:textId="77777777" w:rsidR="004E71E6" w:rsidRPr="008E027B" w:rsidRDefault="004E71E6" w:rsidP="004E71E6">
      <w:pPr>
        <w:spacing w:before="19"/>
        <w:ind w:left="283" w:right="351"/>
        <w:jc w:val="center"/>
        <w:rPr>
          <w:sz w:val="24"/>
          <w:szCs w:val="24"/>
        </w:rPr>
      </w:pPr>
      <w:r w:rsidRPr="008E027B">
        <w:rPr>
          <w:sz w:val="24"/>
          <w:szCs w:val="24"/>
        </w:rPr>
        <w:t>Assinatura</w:t>
      </w:r>
      <w:r w:rsidRPr="008E027B">
        <w:rPr>
          <w:spacing w:val="-7"/>
          <w:sz w:val="24"/>
          <w:szCs w:val="24"/>
        </w:rPr>
        <w:t xml:space="preserve"> </w:t>
      </w:r>
      <w:r w:rsidRPr="008E027B">
        <w:rPr>
          <w:sz w:val="24"/>
          <w:szCs w:val="24"/>
        </w:rPr>
        <w:t>do</w:t>
      </w:r>
      <w:r w:rsidRPr="008E027B">
        <w:rPr>
          <w:spacing w:val="-4"/>
          <w:sz w:val="24"/>
          <w:szCs w:val="24"/>
        </w:rPr>
        <w:t xml:space="preserve"> </w:t>
      </w:r>
      <w:r w:rsidRPr="008E027B">
        <w:rPr>
          <w:spacing w:val="-2"/>
          <w:sz w:val="24"/>
          <w:szCs w:val="24"/>
        </w:rPr>
        <w:t>declarante</w:t>
      </w:r>
    </w:p>
    <w:p w14:paraId="2B9B52CB" w14:textId="77777777" w:rsidR="008B3FD5" w:rsidRPr="00B84160" w:rsidRDefault="008B3FD5" w:rsidP="00D453B7">
      <w:pPr>
        <w:rPr>
          <w:sz w:val="24"/>
          <w:szCs w:val="24"/>
        </w:rPr>
      </w:pPr>
    </w:p>
    <w:sectPr w:rsidR="008B3FD5" w:rsidRPr="00B84160" w:rsidSect="00B72DF2">
      <w:headerReference w:type="default" r:id="rId8"/>
      <w:type w:val="continuous"/>
      <w:pgSz w:w="11910" w:h="16840"/>
      <w:pgMar w:top="1080" w:right="995" w:bottom="280" w:left="993" w:header="42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6CC4" w14:textId="77777777" w:rsidR="0037791D" w:rsidRDefault="0037791D">
      <w:r>
        <w:separator/>
      </w:r>
    </w:p>
  </w:endnote>
  <w:endnote w:type="continuationSeparator" w:id="0">
    <w:p w14:paraId="49096ED7" w14:textId="77777777" w:rsidR="0037791D" w:rsidRDefault="0037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75325" w14:textId="77777777" w:rsidR="0037791D" w:rsidRDefault="0037791D">
      <w:r>
        <w:separator/>
      </w:r>
    </w:p>
  </w:footnote>
  <w:footnote w:type="continuationSeparator" w:id="0">
    <w:p w14:paraId="61F2A874" w14:textId="77777777" w:rsidR="0037791D" w:rsidRDefault="0037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4BF2" w14:textId="77777777" w:rsidR="005432C4" w:rsidRDefault="00397C3D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44DA52" wp14:editId="04D7C7EE">
          <wp:simplePos x="0" y="0"/>
          <wp:positionH relativeFrom="column">
            <wp:posOffset>2684145</wp:posOffset>
          </wp:positionH>
          <wp:positionV relativeFrom="paragraph">
            <wp:posOffset>-120650</wp:posOffset>
          </wp:positionV>
          <wp:extent cx="1055370" cy="950595"/>
          <wp:effectExtent l="0" t="0" r="0" b="0"/>
          <wp:wrapNone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544C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46C532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ABF806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FAD927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0D9792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20AEDB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84D959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3717A9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3796C9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447C65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091614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44EDBC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052577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1F1E83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8664F1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7F5C9C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B4B953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DA82D5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7E0D5B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774EA7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B5478A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2A678B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770CAB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D1E5D2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0E74B6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444596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D278E7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191BD0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F0DA62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9AC4CF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211399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9DAD63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B596BC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087882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A80280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18D3E4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29C306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CF9686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727563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B226BA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2895F1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B125C6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A70EF0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98FD90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E85E5C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1CD671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FF824E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DADC74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EC2F98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8ECCC1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F5DC8B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BEB2B0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7DF0EC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347A51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E953C4C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E36FA7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E336C50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5CF250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6CC9A5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24AE8A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ECC4D1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EB595C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7402F9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46E792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D2B1AC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9AEE19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511389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0B4F7C8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992A85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A50249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F985D5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340C99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7816AAF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AE69F7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C801AD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99304D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82CCE26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9ED43D2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E4FBC15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3EF67F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2735B3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E7E746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444EBE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31A3417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F4D1AEB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C0E6491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6F34D52E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8E342F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218DD8BA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59C011DD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387A3143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42C0B95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76935549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0D3BB614" w14:textId="77777777" w:rsidR="005432C4" w:rsidRDefault="005432C4">
    <w:pPr>
      <w:pStyle w:val="BodyText"/>
      <w:spacing w:line="14" w:lineRule="auto"/>
      <w:rPr>
        <w:b w:val="0"/>
        <w:sz w:val="20"/>
      </w:rPr>
    </w:pPr>
  </w:p>
  <w:p w14:paraId="1AAC4165" w14:textId="77777777" w:rsidR="008B3FD5" w:rsidRDefault="008B3FD5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D5"/>
    <w:rsid w:val="00013569"/>
    <w:rsid w:val="000F1B18"/>
    <w:rsid w:val="001B05AA"/>
    <w:rsid w:val="001C21EB"/>
    <w:rsid w:val="002E2459"/>
    <w:rsid w:val="002F18DA"/>
    <w:rsid w:val="0037791D"/>
    <w:rsid w:val="00397C3D"/>
    <w:rsid w:val="004010B7"/>
    <w:rsid w:val="00416997"/>
    <w:rsid w:val="004E71E6"/>
    <w:rsid w:val="005432C4"/>
    <w:rsid w:val="006E2342"/>
    <w:rsid w:val="00794F2F"/>
    <w:rsid w:val="00812436"/>
    <w:rsid w:val="00835467"/>
    <w:rsid w:val="008920D4"/>
    <w:rsid w:val="008B3FD5"/>
    <w:rsid w:val="008E027B"/>
    <w:rsid w:val="0090382B"/>
    <w:rsid w:val="009814BC"/>
    <w:rsid w:val="00A33151"/>
    <w:rsid w:val="00A555DD"/>
    <w:rsid w:val="00B72DF2"/>
    <w:rsid w:val="00B84160"/>
    <w:rsid w:val="00BB1285"/>
    <w:rsid w:val="00CB3B67"/>
    <w:rsid w:val="00D453B7"/>
    <w:rsid w:val="00DE3B04"/>
    <w:rsid w:val="00E402BB"/>
    <w:rsid w:val="00F1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139F86"/>
  <w15:docId w15:val="{4D2A32CA-F902-6D4B-9119-2474D9B5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1285"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382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90382B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0382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0382B"/>
    <w:rPr>
      <w:rFonts w:ascii="Calibri" w:eastAsia="Calibri" w:hAnsi="Calibri" w:cs="Calibri"/>
      <w:lang w:val="pt-PT"/>
    </w:rPr>
  </w:style>
  <w:style w:type="table" w:styleId="TableGrid">
    <w:name w:val="Table Grid"/>
    <w:basedOn w:val="TableNormal"/>
    <w:uiPriority w:val="39"/>
    <w:rsid w:val="002F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1"/>
    <w:rsid w:val="00794F2F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interpicabealho">
    <w:name w:val="interpi_cabeçalho"/>
    <w:basedOn w:val="Normal"/>
    <w:rsid w:val="005432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Strong">
    <w:name w:val="Strong"/>
    <w:uiPriority w:val="22"/>
    <w:qFormat/>
    <w:rsid w:val="00543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Regivan Chaves Brito</dc:creator>
  <cp:keywords/>
  <cp:lastModifiedBy>Joaquim Nascimento</cp:lastModifiedBy>
  <cp:revision>2</cp:revision>
  <dcterms:created xsi:type="dcterms:W3CDTF">2025-05-21T14:17:00Z</dcterms:created>
  <dcterms:modified xsi:type="dcterms:W3CDTF">2025-05-21T14:17:00Z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para Office 365</vt:lpwstr>
  </property>
</Properties>
</file>