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44C1" w14:textId="77777777" w:rsidR="004E7F0B" w:rsidRDefault="009E1CE7" w:rsidP="00D453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4144E" wp14:editId="21BBB1C8">
                <wp:simplePos x="0" y="0"/>
                <wp:positionH relativeFrom="column">
                  <wp:posOffset>5367655</wp:posOffset>
                </wp:positionH>
                <wp:positionV relativeFrom="paragraph">
                  <wp:posOffset>-241935</wp:posOffset>
                </wp:positionV>
                <wp:extent cx="980440" cy="1049020"/>
                <wp:effectExtent l="0" t="0" r="0" b="5080"/>
                <wp:wrapNone/>
                <wp:docPr id="9327796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3352" w14:textId="77777777" w:rsidR="004E7F0B" w:rsidRDefault="004E7F0B" w:rsidP="004E7F0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21898A5" w14:textId="77777777" w:rsidR="004E7F0B" w:rsidRDefault="004E7F0B" w:rsidP="004E7F0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4A4D332" w14:textId="77777777" w:rsidR="004E7F0B" w:rsidRPr="004E7F0B" w:rsidRDefault="004E7F0B" w:rsidP="004E7F0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E7F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Foto</w:t>
                            </w:r>
                          </w:p>
                          <w:p w14:paraId="22471C87" w14:textId="77777777" w:rsidR="004E7F0B" w:rsidRPr="004E7F0B" w:rsidRDefault="004E7F0B" w:rsidP="004E7F0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E7F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144E" id="Rectangle 3" o:spid="_x0000_s1026" style="position:absolute;left:0;text-align:left;margin-left:422.65pt;margin-top:-19.05pt;width:77.2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" strokeweight=".25pt">
                <v:stroke dashstyle="1 1" endcap="round"/>
                <v:path arrowok="t"/>
                <v:textbox>
                  <w:txbxContent>
                    <w:p w14:paraId="31173352" w14:textId="77777777" w:rsidR="004E7F0B" w:rsidRDefault="004E7F0B" w:rsidP="004E7F0B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21898A5" w14:textId="77777777" w:rsidR="004E7F0B" w:rsidRDefault="004E7F0B" w:rsidP="004E7F0B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4A4D332" w14:textId="77777777" w:rsidR="004E7F0B" w:rsidRPr="004E7F0B" w:rsidRDefault="004E7F0B" w:rsidP="004E7F0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4E7F0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Foto</w:t>
                      </w:r>
                    </w:p>
                    <w:p w14:paraId="22471C87" w14:textId="77777777" w:rsidR="004E7F0B" w:rsidRPr="004E7F0B" w:rsidRDefault="004E7F0B" w:rsidP="004E7F0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4E7F0B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14:paraId="21A09827" w14:textId="77777777" w:rsidR="004E7F0B" w:rsidRDefault="004E7F0B" w:rsidP="00D453B7">
      <w:pPr>
        <w:jc w:val="center"/>
        <w:rPr>
          <w:rFonts w:ascii="Arial" w:hAnsi="Arial" w:cs="Arial"/>
          <w:b/>
          <w:sz w:val="32"/>
          <w:szCs w:val="32"/>
        </w:rPr>
      </w:pPr>
    </w:p>
    <w:p w14:paraId="28F9C332" w14:textId="77777777" w:rsidR="004E7F0B" w:rsidRPr="00D50039" w:rsidRDefault="004E7F0B" w:rsidP="00D453B7">
      <w:pPr>
        <w:jc w:val="center"/>
        <w:rPr>
          <w:rFonts w:ascii="Arial" w:hAnsi="Arial" w:cs="Arial"/>
          <w:b/>
          <w:sz w:val="32"/>
          <w:szCs w:val="32"/>
        </w:rPr>
      </w:pPr>
      <w:r w:rsidRPr="00D50039">
        <w:rPr>
          <w:rFonts w:ascii="Arial" w:hAnsi="Arial" w:cs="Arial"/>
          <w:b/>
          <w:sz w:val="32"/>
          <w:szCs w:val="32"/>
        </w:rPr>
        <w:t>FICHA CADASTRAL</w:t>
      </w:r>
    </w:p>
    <w:p w14:paraId="10C22364" w14:textId="77777777" w:rsidR="00082570" w:rsidRDefault="00082570" w:rsidP="00082570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"/>
        <w:gridCol w:w="1319"/>
        <w:gridCol w:w="142"/>
        <w:gridCol w:w="1926"/>
        <w:gridCol w:w="483"/>
        <w:gridCol w:w="142"/>
        <w:gridCol w:w="3715"/>
      </w:tblGrid>
      <w:tr w:rsidR="00C22972" w14:paraId="2D1C149C" w14:textId="77777777" w:rsidTr="00A11810">
        <w:tc>
          <w:tcPr>
            <w:tcW w:w="10202" w:type="dxa"/>
            <w:gridSpan w:val="8"/>
            <w:shd w:val="clear" w:color="auto" w:fill="auto"/>
          </w:tcPr>
          <w:p w14:paraId="02D47F16" w14:textId="77777777" w:rsidR="00C22972" w:rsidRPr="00A11810" w:rsidRDefault="00C22972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NOME:</w:t>
            </w:r>
          </w:p>
        </w:tc>
      </w:tr>
      <w:tr w:rsidR="00082570" w14:paraId="6503C652" w14:textId="77777777" w:rsidTr="00A11810">
        <w:tc>
          <w:tcPr>
            <w:tcW w:w="10202" w:type="dxa"/>
            <w:gridSpan w:val="8"/>
            <w:shd w:val="clear" w:color="auto" w:fill="auto"/>
          </w:tcPr>
          <w:p w14:paraId="294F5F32" w14:textId="77777777" w:rsidR="00082570" w:rsidRPr="00A11810" w:rsidRDefault="00082570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CPF:</w:t>
            </w:r>
          </w:p>
        </w:tc>
      </w:tr>
      <w:tr w:rsidR="009327E6" w14:paraId="056013D7" w14:textId="77777777" w:rsidTr="00A11810">
        <w:tc>
          <w:tcPr>
            <w:tcW w:w="10202" w:type="dxa"/>
            <w:gridSpan w:val="8"/>
            <w:shd w:val="clear" w:color="auto" w:fill="auto"/>
          </w:tcPr>
          <w:p w14:paraId="5CDC2ABA" w14:textId="77777777" w:rsidR="009327E6" w:rsidRPr="00A11810" w:rsidRDefault="009327E6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NOME DA MÃE:</w:t>
            </w:r>
          </w:p>
        </w:tc>
      </w:tr>
      <w:tr w:rsidR="00082570" w14:paraId="78CF4FAB" w14:textId="77777777" w:rsidTr="00A11810">
        <w:tc>
          <w:tcPr>
            <w:tcW w:w="10202" w:type="dxa"/>
            <w:gridSpan w:val="8"/>
            <w:shd w:val="clear" w:color="auto" w:fill="auto"/>
          </w:tcPr>
          <w:p w14:paraId="51E5D2A8" w14:textId="77777777" w:rsidR="00082570" w:rsidRPr="00A11810" w:rsidRDefault="00082570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NOME DO PAI:</w:t>
            </w:r>
          </w:p>
        </w:tc>
      </w:tr>
      <w:tr w:rsidR="009D1010" w14:paraId="0C4A10B7" w14:textId="77777777" w:rsidTr="00A11810">
        <w:tc>
          <w:tcPr>
            <w:tcW w:w="10202" w:type="dxa"/>
            <w:gridSpan w:val="8"/>
            <w:shd w:val="clear" w:color="auto" w:fill="auto"/>
          </w:tcPr>
          <w:p w14:paraId="44304EC1" w14:textId="77777777" w:rsidR="009D1010" w:rsidRPr="00A11810" w:rsidRDefault="009D1010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SEXO:</w:t>
            </w:r>
          </w:p>
        </w:tc>
      </w:tr>
      <w:tr w:rsidR="00C22972" w14:paraId="04DB68F4" w14:textId="77777777" w:rsidTr="00A11810">
        <w:tc>
          <w:tcPr>
            <w:tcW w:w="5862" w:type="dxa"/>
            <w:gridSpan w:val="5"/>
            <w:shd w:val="clear" w:color="auto" w:fill="auto"/>
          </w:tcPr>
          <w:p w14:paraId="107004B7" w14:textId="77777777" w:rsidR="00C22972" w:rsidRPr="00A11810" w:rsidRDefault="00082570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RAÇA/COR: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347197DA" w14:textId="77777777" w:rsidR="00C22972" w:rsidRPr="00A11810" w:rsidRDefault="00C22972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DATA.</w:t>
            </w:r>
            <w:r w:rsidR="00F53BBB" w:rsidRPr="00A11810">
              <w:rPr>
                <w:rFonts w:ascii="Arial" w:hAnsi="Arial" w:cs="Arial"/>
              </w:rPr>
              <w:t xml:space="preserve"> </w:t>
            </w:r>
            <w:r w:rsidRPr="00A11810">
              <w:rPr>
                <w:rFonts w:ascii="Arial" w:hAnsi="Arial" w:cs="Arial"/>
              </w:rPr>
              <w:t>NASC:</w:t>
            </w:r>
          </w:p>
        </w:tc>
      </w:tr>
      <w:tr w:rsidR="00C22972" w14:paraId="6D616BE7" w14:textId="77777777" w:rsidTr="00A11810">
        <w:tc>
          <w:tcPr>
            <w:tcW w:w="5862" w:type="dxa"/>
            <w:gridSpan w:val="5"/>
            <w:shd w:val="clear" w:color="auto" w:fill="auto"/>
          </w:tcPr>
          <w:p w14:paraId="70561B8D" w14:textId="77777777" w:rsidR="00C22972" w:rsidRPr="00A11810" w:rsidRDefault="00082570" w:rsidP="00A118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GRAU DE INSTRUÇÃO: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326BD1EE" w14:textId="77777777" w:rsidR="00C22972" w:rsidRPr="00A11810" w:rsidRDefault="00C22972" w:rsidP="00D50039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EST</w:t>
            </w:r>
            <w:r w:rsidR="00D50039" w:rsidRPr="00A11810">
              <w:rPr>
                <w:rFonts w:ascii="Arial" w:hAnsi="Arial" w:cs="Arial"/>
              </w:rPr>
              <w:t xml:space="preserve">ADO </w:t>
            </w:r>
            <w:r w:rsidRPr="00A11810">
              <w:rPr>
                <w:rFonts w:ascii="Arial" w:hAnsi="Arial" w:cs="Arial"/>
              </w:rPr>
              <w:t>CIVIL:</w:t>
            </w:r>
          </w:p>
        </w:tc>
      </w:tr>
      <w:tr w:rsidR="00D50039" w14:paraId="2A990B82" w14:textId="77777777" w:rsidTr="00A11810">
        <w:tc>
          <w:tcPr>
            <w:tcW w:w="5862" w:type="dxa"/>
            <w:gridSpan w:val="5"/>
            <w:shd w:val="clear" w:color="auto" w:fill="auto"/>
          </w:tcPr>
          <w:p w14:paraId="4D7571F5" w14:textId="77777777" w:rsidR="00D50039" w:rsidRPr="00A11810" w:rsidRDefault="00D50039" w:rsidP="00A11810">
            <w:pPr>
              <w:rPr>
                <w:rFonts w:ascii="Arial" w:hAnsi="Arial" w:cs="Arial"/>
              </w:rPr>
            </w:pPr>
            <w:proofErr w:type="gramStart"/>
            <w:r w:rsidRPr="00A11810">
              <w:rPr>
                <w:rFonts w:ascii="Arial" w:hAnsi="Arial" w:cs="Arial"/>
              </w:rPr>
              <w:t>TITULO</w:t>
            </w:r>
            <w:proofErr w:type="gramEnd"/>
            <w:r w:rsidRPr="00A11810">
              <w:rPr>
                <w:rFonts w:ascii="Arial" w:hAnsi="Arial" w:cs="Arial"/>
              </w:rPr>
              <w:t xml:space="preserve"> DE ELEITOR Nº: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2DA19334" w14:textId="77777777" w:rsidR="00D50039" w:rsidRPr="00A11810" w:rsidRDefault="00D50039" w:rsidP="00D50039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ZONA:</w:t>
            </w:r>
          </w:p>
        </w:tc>
      </w:tr>
      <w:tr w:rsidR="009D1010" w14:paraId="21909DA5" w14:textId="77777777" w:rsidTr="00A11810">
        <w:tc>
          <w:tcPr>
            <w:tcW w:w="5862" w:type="dxa"/>
            <w:gridSpan w:val="5"/>
            <w:shd w:val="clear" w:color="auto" w:fill="auto"/>
          </w:tcPr>
          <w:p w14:paraId="4C5B36FE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SEÇÃO: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62599406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DATA DE EXPEDIÇÃO:</w:t>
            </w:r>
          </w:p>
        </w:tc>
      </w:tr>
      <w:tr w:rsidR="009D1010" w14:paraId="4C905C68" w14:textId="77777777" w:rsidTr="00A11810">
        <w:tc>
          <w:tcPr>
            <w:tcW w:w="10202" w:type="dxa"/>
            <w:gridSpan w:val="8"/>
            <w:shd w:val="clear" w:color="auto" w:fill="auto"/>
          </w:tcPr>
          <w:p w14:paraId="43FC9942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MUNICIPIO:</w:t>
            </w:r>
          </w:p>
        </w:tc>
      </w:tr>
      <w:tr w:rsidR="009D1010" w14:paraId="026DD1FB" w14:textId="77777777" w:rsidTr="00A11810">
        <w:tc>
          <w:tcPr>
            <w:tcW w:w="10202" w:type="dxa"/>
            <w:gridSpan w:val="8"/>
            <w:shd w:val="clear" w:color="auto" w:fill="auto"/>
          </w:tcPr>
          <w:p w14:paraId="5935DD0B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E-MAIL:</w:t>
            </w:r>
          </w:p>
        </w:tc>
      </w:tr>
      <w:tr w:rsidR="009D1010" w14:paraId="5E85B18F" w14:textId="77777777" w:rsidTr="00A11810">
        <w:tc>
          <w:tcPr>
            <w:tcW w:w="10202" w:type="dxa"/>
            <w:gridSpan w:val="8"/>
            <w:shd w:val="clear" w:color="auto" w:fill="auto"/>
          </w:tcPr>
          <w:p w14:paraId="4A1D3BA3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CONTATO</w:t>
            </w:r>
            <w:r w:rsidR="00041666" w:rsidRPr="00A11810">
              <w:rPr>
                <w:rFonts w:ascii="Arial" w:hAnsi="Arial" w:cs="Arial"/>
              </w:rPr>
              <w:t xml:space="preserve"> </w:t>
            </w:r>
            <w:r w:rsidRPr="00A11810">
              <w:rPr>
                <w:rFonts w:ascii="Arial" w:hAnsi="Arial" w:cs="Arial"/>
              </w:rPr>
              <w:t>(FONE):</w:t>
            </w:r>
          </w:p>
        </w:tc>
      </w:tr>
      <w:tr w:rsidR="009D1010" w14:paraId="099C7ABA" w14:textId="77777777" w:rsidTr="00A11810">
        <w:tc>
          <w:tcPr>
            <w:tcW w:w="10202" w:type="dxa"/>
            <w:gridSpan w:val="8"/>
            <w:shd w:val="clear" w:color="auto" w:fill="auto"/>
          </w:tcPr>
          <w:p w14:paraId="49F9A785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PAÍS DE NASCIMENTO:</w:t>
            </w:r>
          </w:p>
        </w:tc>
      </w:tr>
      <w:tr w:rsidR="009D1010" w14:paraId="174F463D" w14:textId="77777777" w:rsidTr="00A11810">
        <w:tc>
          <w:tcPr>
            <w:tcW w:w="10202" w:type="dxa"/>
            <w:gridSpan w:val="8"/>
            <w:shd w:val="clear" w:color="auto" w:fill="auto"/>
          </w:tcPr>
          <w:p w14:paraId="531CEA24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PAÍS DE NACIONALIDADE:</w:t>
            </w:r>
          </w:p>
        </w:tc>
      </w:tr>
      <w:tr w:rsidR="009D1010" w14:paraId="41D8629F" w14:textId="77777777" w:rsidTr="00A11810">
        <w:tc>
          <w:tcPr>
            <w:tcW w:w="10202" w:type="dxa"/>
            <w:gridSpan w:val="8"/>
            <w:shd w:val="clear" w:color="auto" w:fill="auto"/>
          </w:tcPr>
          <w:p w14:paraId="57465FDC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NATURALIDADE:</w:t>
            </w:r>
          </w:p>
        </w:tc>
      </w:tr>
      <w:tr w:rsidR="009D1010" w14:paraId="7CA296C0" w14:textId="77777777" w:rsidTr="00A11810">
        <w:tc>
          <w:tcPr>
            <w:tcW w:w="10202" w:type="dxa"/>
            <w:gridSpan w:val="8"/>
            <w:shd w:val="clear" w:color="auto" w:fill="auto"/>
          </w:tcPr>
          <w:p w14:paraId="254C5697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TIPO DE LOGRADOURO:</w:t>
            </w:r>
          </w:p>
        </w:tc>
      </w:tr>
      <w:tr w:rsidR="009D1010" w14:paraId="78279A3C" w14:textId="77777777" w:rsidTr="00A11810">
        <w:tc>
          <w:tcPr>
            <w:tcW w:w="10202" w:type="dxa"/>
            <w:gridSpan w:val="8"/>
            <w:shd w:val="clear" w:color="auto" w:fill="auto"/>
          </w:tcPr>
          <w:p w14:paraId="047E30ED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DESCRIÇÃO DO LOGRADOURO:</w:t>
            </w:r>
          </w:p>
        </w:tc>
      </w:tr>
      <w:tr w:rsidR="009D1010" w14:paraId="2C6605C1" w14:textId="77777777" w:rsidTr="00A11810">
        <w:tc>
          <w:tcPr>
            <w:tcW w:w="10202" w:type="dxa"/>
            <w:gridSpan w:val="8"/>
            <w:shd w:val="clear" w:color="auto" w:fill="auto"/>
          </w:tcPr>
          <w:p w14:paraId="2254DB19" w14:textId="77777777" w:rsidR="009D1010" w:rsidRPr="00A11810" w:rsidRDefault="009D1010" w:rsidP="009D1010">
            <w:pPr>
              <w:rPr>
                <w:rFonts w:ascii="Arial" w:hAnsi="Arial" w:cs="Arial"/>
              </w:rPr>
            </w:pPr>
          </w:p>
        </w:tc>
      </w:tr>
      <w:tr w:rsidR="009D1010" w14:paraId="1AF186C0" w14:textId="77777777" w:rsidTr="00A11810">
        <w:tc>
          <w:tcPr>
            <w:tcW w:w="5862" w:type="dxa"/>
            <w:gridSpan w:val="5"/>
            <w:shd w:val="clear" w:color="auto" w:fill="auto"/>
          </w:tcPr>
          <w:p w14:paraId="60F79561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Nº LOGRADOURO: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152A8308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COMPLEMENTO LOGRAD.</w:t>
            </w:r>
          </w:p>
        </w:tc>
      </w:tr>
      <w:tr w:rsidR="009D1010" w14:paraId="12E267DD" w14:textId="77777777" w:rsidTr="00A11810">
        <w:tc>
          <w:tcPr>
            <w:tcW w:w="5862" w:type="dxa"/>
            <w:gridSpan w:val="5"/>
            <w:shd w:val="clear" w:color="auto" w:fill="auto"/>
          </w:tcPr>
          <w:p w14:paraId="3ECB3A1C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BAIRRO: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15810D28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CEP:</w:t>
            </w:r>
          </w:p>
        </w:tc>
      </w:tr>
      <w:tr w:rsidR="009D1010" w14:paraId="5853BA1F" w14:textId="77777777" w:rsidTr="00A11810">
        <w:tc>
          <w:tcPr>
            <w:tcW w:w="5862" w:type="dxa"/>
            <w:gridSpan w:val="5"/>
            <w:shd w:val="clear" w:color="auto" w:fill="auto"/>
          </w:tcPr>
          <w:p w14:paraId="12B742D5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MUNICÍPIO: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1B8BAC0A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ESTADO:</w:t>
            </w:r>
          </w:p>
        </w:tc>
      </w:tr>
      <w:tr w:rsidR="009D1010" w14:paraId="7C2383C8" w14:textId="77777777" w:rsidTr="00A11810">
        <w:tc>
          <w:tcPr>
            <w:tcW w:w="10202" w:type="dxa"/>
            <w:gridSpan w:val="8"/>
            <w:shd w:val="clear" w:color="auto" w:fill="auto"/>
          </w:tcPr>
          <w:p w14:paraId="1F1823D6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COMPLEMENTO ENDEREÇO:</w:t>
            </w:r>
          </w:p>
        </w:tc>
      </w:tr>
      <w:tr w:rsidR="009D1010" w14:paraId="2F058273" w14:textId="77777777" w:rsidTr="00A11810">
        <w:tc>
          <w:tcPr>
            <w:tcW w:w="3936" w:type="dxa"/>
            <w:gridSpan w:val="4"/>
            <w:shd w:val="clear" w:color="auto" w:fill="auto"/>
          </w:tcPr>
          <w:p w14:paraId="798394F3" w14:textId="77777777" w:rsidR="009D1010" w:rsidRPr="00A11810" w:rsidRDefault="009D1010" w:rsidP="00A1181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11810">
              <w:rPr>
                <w:rFonts w:ascii="Arial" w:hAnsi="Arial" w:cs="Arial"/>
                <w:sz w:val="20"/>
                <w:szCs w:val="20"/>
              </w:rPr>
              <w:t>CONTA BANCÁRIA: BANCO DO BRASIL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7F633E0" w14:textId="77777777" w:rsidR="009D1010" w:rsidRPr="00A11810" w:rsidRDefault="009D1010" w:rsidP="00A11810">
            <w:pPr>
              <w:ind w:hanging="58"/>
              <w:rPr>
                <w:rFonts w:ascii="Arial" w:hAnsi="Arial" w:cs="Arial"/>
                <w:sz w:val="20"/>
                <w:szCs w:val="20"/>
              </w:rPr>
            </w:pPr>
            <w:r w:rsidRPr="00A11810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4B30ED1E" w14:textId="77777777" w:rsidR="009D1010" w:rsidRPr="00A11810" w:rsidRDefault="009D1010" w:rsidP="00A11810">
            <w:pPr>
              <w:ind w:left="-108" w:firstLine="34"/>
              <w:rPr>
                <w:rFonts w:ascii="Arial" w:hAnsi="Arial" w:cs="Arial"/>
                <w:sz w:val="20"/>
                <w:szCs w:val="20"/>
              </w:rPr>
            </w:pPr>
            <w:r w:rsidRPr="00A11810">
              <w:rPr>
                <w:rFonts w:ascii="Arial" w:hAnsi="Arial" w:cs="Arial"/>
                <w:sz w:val="20"/>
                <w:szCs w:val="20"/>
              </w:rPr>
              <w:t>CONTA CORRENTE:</w:t>
            </w:r>
          </w:p>
        </w:tc>
      </w:tr>
      <w:tr w:rsidR="009D1010" w14:paraId="48C4DBC0" w14:textId="77777777" w:rsidTr="00A11810">
        <w:tc>
          <w:tcPr>
            <w:tcW w:w="10202" w:type="dxa"/>
            <w:gridSpan w:val="8"/>
            <w:shd w:val="clear" w:color="auto" w:fill="auto"/>
          </w:tcPr>
          <w:p w14:paraId="016A347F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POSSUI DEFICIÊNCIA? </w:t>
            </w:r>
          </w:p>
          <w:p w14:paraId="626CA0E2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NÃO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  <w:p w14:paraId="7C64F982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proofErr w:type="gramStart"/>
            <w:r w:rsidRPr="00A11810">
              <w:rPr>
                <w:rFonts w:ascii="Arial" w:hAnsi="Arial" w:cs="Arial"/>
              </w:rPr>
              <w:t>SIM  (</w:t>
            </w:r>
            <w:proofErr w:type="gramEnd"/>
            <w:r w:rsidRPr="00A11810">
              <w:rPr>
                <w:rFonts w:ascii="Arial" w:hAnsi="Arial" w:cs="Arial"/>
              </w:rPr>
              <w:t xml:space="preserve"> 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  <w:r w:rsidRPr="00A11810">
              <w:rPr>
                <w:rFonts w:ascii="Arial" w:hAnsi="Arial" w:cs="Arial"/>
              </w:rPr>
              <w:t xml:space="preserve">  Se a resposta f</w:t>
            </w:r>
            <w:r w:rsidR="00F53BBB" w:rsidRPr="00A11810">
              <w:rPr>
                <w:rFonts w:ascii="Arial" w:hAnsi="Arial" w:cs="Arial"/>
              </w:rPr>
              <w:t>or SIM</w:t>
            </w:r>
            <w:r w:rsidRPr="00A11810">
              <w:rPr>
                <w:rFonts w:ascii="Arial" w:hAnsi="Arial" w:cs="Arial"/>
              </w:rPr>
              <w:t>, qual?</w:t>
            </w:r>
          </w:p>
        </w:tc>
      </w:tr>
      <w:tr w:rsidR="009D1010" w14:paraId="2D641F09" w14:textId="77777777" w:rsidTr="00A11810">
        <w:tc>
          <w:tcPr>
            <w:tcW w:w="1951" w:type="dxa"/>
            <w:shd w:val="clear" w:color="auto" w:fill="auto"/>
          </w:tcPr>
          <w:p w14:paraId="432F2167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FÍSICA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14:paraId="02213F4B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VISUAL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2693" w:type="dxa"/>
            <w:gridSpan w:val="4"/>
            <w:shd w:val="clear" w:color="auto" w:fill="auto"/>
          </w:tcPr>
          <w:p w14:paraId="5085CFAD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INTELECTUAL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14:paraId="387CF8DE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CID:</w:t>
            </w:r>
          </w:p>
        </w:tc>
      </w:tr>
      <w:tr w:rsidR="009D1010" w14:paraId="3C146503" w14:textId="77777777" w:rsidTr="00A11810">
        <w:tc>
          <w:tcPr>
            <w:tcW w:w="1951" w:type="dxa"/>
            <w:shd w:val="clear" w:color="auto" w:fill="auto"/>
          </w:tcPr>
          <w:p w14:paraId="7507738F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AUDITIVA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14:paraId="39E9263E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MENTAL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2693" w:type="dxa"/>
            <w:gridSpan w:val="4"/>
            <w:shd w:val="clear" w:color="auto" w:fill="auto"/>
          </w:tcPr>
          <w:p w14:paraId="406CE493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READAPTADO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14:paraId="2C89C341" w14:textId="77777777" w:rsidR="009D1010" w:rsidRPr="00A11810" w:rsidRDefault="009D1010" w:rsidP="009D1010">
            <w:pPr>
              <w:rPr>
                <w:rFonts w:ascii="Arial" w:hAnsi="Arial" w:cs="Arial"/>
              </w:rPr>
            </w:pPr>
          </w:p>
        </w:tc>
      </w:tr>
      <w:tr w:rsidR="009D1010" w14:paraId="53303834" w14:textId="77777777" w:rsidTr="00A11810">
        <w:tc>
          <w:tcPr>
            <w:tcW w:w="2475" w:type="dxa"/>
            <w:gridSpan w:val="2"/>
            <w:shd w:val="clear" w:color="auto" w:fill="F2F2F2"/>
          </w:tcPr>
          <w:p w14:paraId="7573FA1B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TEM DEPENDENTE?</w:t>
            </w:r>
          </w:p>
          <w:p w14:paraId="7D4ECBBA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NÃO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  <w:p w14:paraId="52EA8A64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proofErr w:type="gramStart"/>
            <w:r w:rsidRPr="00A11810">
              <w:rPr>
                <w:rFonts w:ascii="Arial" w:hAnsi="Arial" w:cs="Arial"/>
              </w:rPr>
              <w:t>SIM  (</w:t>
            </w:r>
            <w:proofErr w:type="gramEnd"/>
            <w:r w:rsidRPr="00A11810">
              <w:rPr>
                <w:rFonts w:ascii="Arial" w:hAnsi="Arial" w:cs="Arial"/>
              </w:rPr>
              <w:t xml:space="preserve"> 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  <w:r w:rsidRPr="00A11810">
              <w:rPr>
                <w:rFonts w:ascii="Arial" w:hAnsi="Arial" w:cs="Arial"/>
              </w:rPr>
              <w:t xml:space="preserve">  </w:t>
            </w:r>
          </w:p>
          <w:p w14:paraId="0ACC06DB" w14:textId="77777777" w:rsidR="009D1010" w:rsidRPr="00A11810" w:rsidRDefault="009D1010" w:rsidP="009D1010">
            <w:pPr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6"/>
            <w:shd w:val="clear" w:color="auto" w:fill="F2F2F2"/>
          </w:tcPr>
          <w:p w14:paraId="502FC1F2" w14:textId="77777777" w:rsidR="009D1010" w:rsidRPr="00A11810" w:rsidRDefault="009D1010" w:rsidP="00A11810">
            <w:pPr>
              <w:jc w:val="both"/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Se a resposta for SIM, é necessário informar o NOME do dependente, CPF e TIPO DE DEPEDENTE, DATA DE NASCIMENTO, RAÇA COR, de cada dependente. Necessário ainda informar se haverá dedução para fins de base do IR, </w:t>
            </w:r>
            <w:proofErr w:type="gramStart"/>
            <w:r w:rsidRPr="00A11810">
              <w:rPr>
                <w:rFonts w:ascii="Arial" w:hAnsi="Arial" w:cs="Arial"/>
              </w:rPr>
              <w:t>Se</w:t>
            </w:r>
            <w:proofErr w:type="gramEnd"/>
            <w:r w:rsidRPr="00A11810">
              <w:rPr>
                <w:rFonts w:ascii="Arial" w:hAnsi="Arial" w:cs="Arial"/>
              </w:rPr>
              <w:t xml:space="preserve"> o dependente possui doença incapacitante e a descrição da dependência.</w:t>
            </w:r>
          </w:p>
        </w:tc>
      </w:tr>
      <w:tr w:rsidR="009D1010" w14:paraId="37B81B21" w14:textId="77777777" w:rsidTr="00A11810">
        <w:tc>
          <w:tcPr>
            <w:tcW w:w="10202" w:type="dxa"/>
            <w:gridSpan w:val="8"/>
            <w:shd w:val="clear" w:color="auto" w:fill="F2F2F2"/>
          </w:tcPr>
          <w:p w14:paraId="7BE9142E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NOME COMPLETO DO DEPENDENTE:</w:t>
            </w:r>
          </w:p>
        </w:tc>
      </w:tr>
      <w:tr w:rsidR="009D1010" w14:paraId="619E3296" w14:textId="77777777" w:rsidTr="00A11810">
        <w:tc>
          <w:tcPr>
            <w:tcW w:w="10202" w:type="dxa"/>
            <w:gridSpan w:val="8"/>
            <w:shd w:val="clear" w:color="auto" w:fill="F2F2F2"/>
          </w:tcPr>
          <w:p w14:paraId="2CF5828D" w14:textId="77777777" w:rsidR="009D1010" w:rsidRPr="00A11810" w:rsidRDefault="009D1010" w:rsidP="009D1010">
            <w:pPr>
              <w:rPr>
                <w:rFonts w:ascii="Arial" w:hAnsi="Arial" w:cs="Arial"/>
              </w:rPr>
            </w:pPr>
          </w:p>
        </w:tc>
      </w:tr>
      <w:tr w:rsidR="009D1010" w14:paraId="7815600B" w14:textId="77777777" w:rsidTr="00A11810">
        <w:tc>
          <w:tcPr>
            <w:tcW w:w="10202" w:type="dxa"/>
            <w:gridSpan w:val="8"/>
            <w:shd w:val="clear" w:color="auto" w:fill="F2F2F2"/>
          </w:tcPr>
          <w:p w14:paraId="0D079CC1" w14:textId="77777777" w:rsidR="009D1010" w:rsidRPr="00A11810" w:rsidRDefault="00F53BBB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TIPO DE</w:t>
            </w:r>
            <w:r w:rsidR="009D1010" w:rsidRPr="00A11810">
              <w:rPr>
                <w:rFonts w:ascii="Arial" w:hAnsi="Arial" w:cs="Arial"/>
              </w:rPr>
              <w:t xml:space="preserve"> DEPEDENTE:</w:t>
            </w:r>
          </w:p>
        </w:tc>
      </w:tr>
      <w:tr w:rsidR="009D1010" w14:paraId="377F14C7" w14:textId="77777777" w:rsidTr="00A11810">
        <w:tc>
          <w:tcPr>
            <w:tcW w:w="5862" w:type="dxa"/>
            <w:gridSpan w:val="5"/>
            <w:shd w:val="clear" w:color="auto" w:fill="F2F2F2"/>
          </w:tcPr>
          <w:p w14:paraId="67126E38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CPF:</w:t>
            </w:r>
          </w:p>
        </w:tc>
        <w:tc>
          <w:tcPr>
            <w:tcW w:w="4340" w:type="dxa"/>
            <w:gridSpan w:val="3"/>
            <w:shd w:val="clear" w:color="auto" w:fill="F2F2F2"/>
          </w:tcPr>
          <w:p w14:paraId="491B4DA8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DATA.</w:t>
            </w:r>
            <w:r w:rsidR="00F53BBB" w:rsidRPr="00A11810">
              <w:rPr>
                <w:rFonts w:ascii="Arial" w:hAnsi="Arial" w:cs="Arial"/>
              </w:rPr>
              <w:t xml:space="preserve"> </w:t>
            </w:r>
            <w:r w:rsidRPr="00A11810">
              <w:rPr>
                <w:rFonts w:ascii="Arial" w:hAnsi="Arial" w:cs="Arial"/>
              </w:rPr>
              <w:t>NASC:</w:t>
            </w:r>
          </w:p>
        </w:tc>
      </w:tr>
      <w:tr w:rsidR="00F53BBB" w14:paraId="1486DB88" w14:textId="77777777" w:rsidTr="00A11810">
        <w:tc>
          <w:tcPr>
            <w:tcW w:w="5862" w:type="dxa"/>
            <w:gridSpan w:val="5"/>
            <w:shd w:val="clear" w:color="auto" w:fill="F2F2F2"/>
          </w:tcPr>
          <w:p w14:paraId="214CDB9B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RAÇA/COR:</w:t>
            </w:r>
          </w:p>
        </w:tc>
        <w:tc>
          <w:tcPr>
            <w:tcW w:w="4340" w:type="dxa"/>
            <w:gridSpan w:val="3"/>
            <w:shd w:val="clear" w:color="auto" w:fill="F2F2F2"/>
          </w:tcPr>
          <w:p w14:paraId="1C917D76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SEXO:</w:t>
            </w:r>
          </w:p>
        </w:tc>
      </w:tr>
      <w:tr w:rsidR="009D1010" w14:paraId="71DB8559" w14:textId="77777777" w:rsidTr="00A11810">
        <w:tc>
          <w:tcPr>
            <w:tcW w:w="10202" w:type="dxa"/>
            <w:gridSpan w:val="8"/>
            <w:shd w:val="clear" w:color="auto" w:fill="F2F2F2"/>
          </w:tcPr>
          <w:p w14:paraId="14A0A4B6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NOME DA MÃE:</w:t>
            </w:r>
          </w:p>
        </w:tc>
      </w:tr>
      <w:tr w:rsidR="009D1010" w14:paraId="0CE67140" w14:textId="77777777" w:rsidTr="00A11810">
        <w:tc>
          <w:tcPr>
            <w:tcW w:w="10202" w:type="dxa"/>
            <w:gridSpan w:val="8"/>
            <w:shd w:val="clear" w:color="auto" w:fill="F2F2F2"/>
          </w:tcPr>
          <w:p w14:paraId="0D97A01F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>HAVERÁ DEDUÇÃO PARA FINS DE BASE DO IR:</w:t>
            </w:r>
          </w:p>
        </w:tc>
      </w:tr>
      <w:tr w:rsidR="009D1010" w14:paraId="506E8534" w14:textId="77777777" w:rsidTr="00A11810">
        <w:tc>
          <w:tcPr>
            <w:tcW w:w="10202" w:type="dxa"/>
            <w:gridSpan w:val="8"/>
            <w:shd w:val="clear" w:color="auto" w:fill="F2F2F2"/>
          </w:tcPr>
          <w:p w14:paraId="7F934943" w14:textId="77777777" w:rsidR="009D1010" w:rsidRPr="00A11810" w:rsidRDefault="009D1010" w:rsidP="009D1010">
            <w:pPr>
              <w:rPr>
                <w:rFonts w:ascii="Arial" w:hAnsi="Arial" w:cs="Arial"/>
              </w:rPr>
            </w:pPr>
            <w:r w:rsidRPr="00A11810">
              <w:rPr>
                <w:rFonts w:ascii="Arial" w:hAnsi="Arial" w:cs="Arial"/>
              </w:rPr>
              <w:t xml:space="preserve">POSSUI INCAPACIDADE PARA ESTUDO OU TRABALHO: </w:t>
            </w:r>
            <w:proofErr w:type="gramStart"/>
            <w:r w:rsidRPr="00A11810">
              <w:rPr>
                <w:rFonts w:ascii="Arial" w:hAnsi="Arial" w:cs="Arial"/>
              </w:rPr>
              <w:t>SIM  (</w:t>
            </w:r>
            <w:proofErr w:type="gramEnd"/>
            <w:r w:rsidRPr="00A11810">
              <w:rPr>
                <w:rFonts w:ascii="Arial" w:hAnsi="Arial" w:cs="Arial"/>
              </w:rPr>
              <w:t xml:space="preserve">  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  <w:r w:rsidRPr="00A11810">
              <w:rPr>
                <w:rFonts w:ascii="Arial" w:hAnsi="Arial" w:cs="Arial"/>
              </w:rPr>
              <w:t xml:space="preserve">            NÃO </w:t>
            </w:r>
            <w:proofErr w:type="gramStart"/>
            <w:r w:rsidRPr="00A11810">
              <w:rPr>
                <w:rFonts w:ascii="Arial" w:hAnsi="Arial" w:cs="Arial"/>
              </w:rPr>
              <w:t xml:space="preserve">(  </w:t>
            </w:r>
            <w:proofErr w:type="gramEnd"/>
            <w:r w:rsidRPr="00A11810">
              <w:rPr>
                <w:rFonts w:ascii="Arial" w:hAnsi="Arial" w:cs="Arial"/>
              </w:rPr>
              <w:t xml:space="preserve"> </w:t>
            </w:r>
            <w:proofErr w:type="gramStart"/>
            <w:r w:rsidRPr="00A11810">
              <w:rPr>
                <w:rFonts w:ascii="Arial" w:hAnsi="Arial" w:cs="Arial"/>
              </w:rPr>
              <w:t xml:space="preserve">  )</w:t>
            </w:r>
            <w:proofErr w:type="gramEnd"/>
          </w:p>
        </w:tc>
      </w:tr>
      <w:tr w:rsidR="009D1010" w14:paraId="7A5FAAF7" w14:textId="77777777" w:rsidTr="00A11810">
        <w:tc>
          <w:tcPr>
            <w:tcW w:w="10202" w:type="dxa"/>
            <w:gridSpan w:val="8"/>
            <w:shd w:val="clear" w:color="auto" w:fill="F2F2F2"/>
          </w:tcPr>
          <w:p w14:paraId="3AF8EB17" w14:textId="77777777" w:rsidR="009D1010" w:rsidRPr="00A11810" w:rsidRDefault="009D1010" w:rsidP="009D1010">
            <w:pPr>
              <w:rPr>
                <w:rFonts w:ascii="Arial" w:hAnsi="Arial" w:cs="Arial"/>
                <w:sz w:val="24"/>
                <w:szCs w:val="24"/>
              </w:rPr>
            </w:pPr>
            <w:r w:rsidRPr="00A11810">
              <w:rPr>
                <w:rFonts w:ascii="Arial" w:hAnsi="Arial" w:cs="Arial"/>
                <w:sz w:val="24"/>
                <w:szCs w:val="24"/>
              </w:rPr>
              <w:t>SE SIM, DESCREVA A DEPENDÊNCIA:</w:t>
            </w:r>
          </w:p>
        </w:tc>
      </w:tr>
    </w:tbl>
    <w:p w14:paraId="432ECF39" w14:textId="77777777" w:rsidR="004B6F41" w:rsidRDefault="00837023" w:rsidP="00C22972">
      <w:r>
        <w:t>*Anexar documentos comprobatórios do(s) dependente(s)</w:t>
      </w:r>
    </w:p>
    <w:p w14:paraId="75D0A388" w14:textId="77777777" w:rsidR="004B6F41" w:rsidRDefault="004B6F41" w:rsidP="00C22972"/>
    <w:p w14:paraId="601E92D6" w14:textId="77777777" w:rsidR="00C22972" w:rsidRDefault="00C22972" w:rsidP="00D50039">
      <w:pPr>
        <w:jc w:val="both"/>
        <w:rPr>
          <w:rFonts w:ascii="Arial" w:hAnsi="Arial" w:cs="Arial"/>
          <w:b/>
          <w:sz w:val="32"/>
          <w:szCs w:val="32"/>
        </w:rPr>
      </w:pPr>
      <w:r>
        <w:t>* Caso o servidor acumule legalmente cargo</w:t>
      </w:r>
      <w:r w:rsidR="00837023">
        <w:t xml:space="preserve"> público</w:t>
      </w:r>
      <w:r>
        <w:t>, é necessário informar os dados da empresa do outro cargo. (Nome da empresa, CNPJ, Data de admissão, matrícula, valor da base para INSS mensalmente)</w:t>
      </w:r>
    </w:p>
    <w:sectPr w:rsidR="00C22972" w:rsidSect="0020179E">
      <w:headerReference w:type="default" r:id="rId6"/>
      <w:type w:val="continuous"/>
      <w:pgSz w:w="11910" w:h="16840"/>
      <w:pgMar w:top="354" w:right="995" w:bottom="280" w:left="993" w:header="4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5E10" w14:textId="77777777" w:rsidR="00FA0C5E" w:rsidRDefault="00FA0C5E">
      <w:r>
        <w:separator/>
      </w:r>
    </w:p>
  </w:endnote>
  <w:endnote w:type="continuationSeparator" w:id="0">
    <w:p w14:paraId="6165747A" w14:textId="77777777" w:rsidR="00FA0C5E" w:rsidRDefault="00F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A790" w14:textId="77777777" w:rsidR="00FA0C5E" w:rsidRDefault="00FA0C5E">
      <w:r>
        <w:separator/>
      </w:r>
    </w:p>
  </w:footnote>
  <w:footnote w:type="continuationSeparator" w:id="0">
    <w:p w14:paraId="6556B8EF" w14:textId="77777777" w:rsidR="00FA0C5E" w:rsidRDefault="00FA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8D1E" w14:textId="77777777" w:rsidR="005432C4" w:rsidRDefault="009E1CE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143E29" wp14:editId="6BA1967D">
          <wp:simplePos x="0" y="0"/>
          <wp:positionH relativeFrom="column">
            <wp:posOffset>2675255</wp:posOffset>
          </wp:positionH>
          <wp:positionV relativeFrom="paragraph">
            <wp:posOffset>-186055</wp:posOffset>
          </wp:positionV>
          <wp:extent cx="705485" cy="782955"/>
          <wp:effectExtent l="0" t="0" r="0" b="0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DB08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44A3C2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F3845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F287FA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FB519B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A8F76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A27BD1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18D648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55B60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B350C7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2C674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B84040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29AB77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47E0C6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2AF9F8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68776B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5E1928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9BE6B2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20AC0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574569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B2BCF9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AC734F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74887A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489F9C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C3FF96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D506B9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13B708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05865C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A4627E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075151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6B612B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1F861F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0D289F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8035E4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445E28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810291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060FB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6965CB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170966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746BBC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F9F347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AB706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104C0D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67D21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F4E86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85461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DD8A9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1A6DD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6F5A6B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909252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E21F6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DAB58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872444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2B2EC0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516A3C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0953F0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A03C3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634200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8BD1F3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A63015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337D66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028044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A39FF9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E0F8A9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543AB6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0144AC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58516B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DC48E2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88EE9D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AE2F0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E50044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C0E9B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9D1F33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66D06A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FA54E5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BB74B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7955C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EDD00E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F783B3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28487B8" w14:textId="77777777" w:rsidR="005432C4" w:rsidRPr="00041666" w:rsidRDefault="005432C4" w:rsidP="008E027B">
    <w:pPr>
      <w:pStyle w:val="interpicabealho"/>
      <w:spacing w:before="0" w:beforeAutospacing="0" w:after="0" w:afterAutospacing="0"/>
      <w:jc w:val="center"/>
      <w:rPr>
        <w:rFonts w:ascii="Arial" w:hAnsi="Arial" w:cs="Arial"/>
        <w:b/>
        <w:bCs/>
        <w:caps/>
        <w:color w:val="000000"/>
      </w:rPr>
    </w:pPr>
    <w:r w:rsidRPr="00041666">
      <w:rPr>
        <w:rStyle w:val="Strong"/>
        <w:rFonts w:ascii="Arial" w:hAnsi="Arial" w:cs="Arial"/>
        <w:caps/>
        <w:color w:val="000000"/>
      </w:rPr>
      <w:t>GOVERNO DO ESTADO DO PIAUÍ</w:t>
    </w:r>
  </w:p>
  <w:p w14:paraId="21577669" w14:textId="77777777" w:rsidR="005432C4" w:rsidRPr="00041666" w:rsidRDefault="00D74849" w:rsidP="005432C4">
    <w:pPr>
      <w:pStyle w:val="interpicabealho"/>
      <w:spacing w:before="0" w:beforeAutospacing="0" w:after="0" w:afterAutospacing="0"/>
      <w:jc w:val="center"/>
      <w:rPr>
        <w:rStyle w:val="Strong"/>
        <w:rFonts w:ascii="Arial" w:hAnsi="Arial" w:cs="Arial"/>
        <w:caps/>
        <w:color w:val="000000"/>
      </w:rPr>
    </w:pPr>
    <w:r>
      <w:rPr>
        <w:rStyle w:val="Strong"/>
        <w:rFonts w:ascii="Arial" w:hAnsi="Arial" w:cs="Arial"/>
        <w:caps/>
        <w:color w:val="000000"/>
      </w:rPr>
      <w:t>secretaria de estado do planejamento</w:t>
    </w:r>
  </w:p>
  <w:p w14:paraId="33666872" w14:textId="77777777" w:rsidR="0020179E" w:rsidRPr="00A11810" w:rsidRDefault="0020179E" w:rsidP="0020179E">
    <w:pPr>
      <w:pStyle w:val="interpicabealho"/>
      <w:spacing w:before="0" w:beforeAutospacing="0" w:after="0" w:afterAutospacing="0"/>
      <w:ind w:left="-142"/>
      <w:jc w:val="both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CNPJ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nº </w:t>
    </w:r>
    <w:r w:rsidR="00D74849" w:rsidRPr="00D74849">
      <w:rPr>
        <w:rFonts w:ascii="Arial" w:hAnsi="Arial" w:cs="Arial"/>
        <w:color w:val="000000"/>
        <w:sz w:val="20"/>
        <w:szCs w:val="20"/>
        <w:shd w:val="clear" w:color="auto" w:fill="FFFFFF"/>
      </w:rPr>
      <w:t>06.553.523/0001-41</w:t>
    </w: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, Av. 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Miguel Rosa</w:t>
    </w: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,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nº </w:t>
    </w:r>
    <w:proofErr w:type="gramStart"/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3190</w:t>
    </w: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,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Centro</w:t>
    </w:r>
    <w:proofErr w:type="gramEnd"/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/</w:t>
    </w:r>
    <w:proofErr w:type="gramStart"/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Sul</w:t>
    </w:r>
    <w:r w:rsidR="00D74849" w:rsidRPr="00A11810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</w:t>
    </w: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,</w:t>
    </w:r>
    <w:proofErr w:type="gramEnd"/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Cep: </w:t>
    </w:r>
    <w:r w:rsidR="00D74849" w:rsidRPr="00D74849">
      <w:rPr>
        <w:rFonts w:ascii="Arial" w:hAnsi="Arial" w:cs="Arial"/>
        <w:color w:val="000000"/>
        <w:sz w:val="20"/>
        <w:szCs w:val="20"/>
        <w:shd w:val="clear" w:color="auto" w:fill="FFFFFF"/>
      </w:rPr>
      <w:t>64001-490</w:t>
    </w: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, Teresina-PI</w:t>
    </w:r>
  </w:p>
  <w:p w14:paraId="7AC1B022" w14:textId="77777777" w:rsidR="0020179E" w:rsidRPr="00A11810" w:rsidRDefault="0020179E" w:rsidP="0020179E">
    <w:pPr>
      <w:pStyle w:val="interpicabealho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site: </w:t>
    </w:r>
    <w:hyperlink r:id="rId2" w:history="1">
      <w:r w:rsidR="00D74849" w:rsidRPr="00330F0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http://www.seplan.pi.gov.br</w:t>
      </w:r>
    </w:hyperlink>
  </w:p>
  <w:p w14:paraId="738EF691" w14:textId="77777777" w:rsidR="0020179E" w:rsidRPr="00A11810" w:rsidRDefault="004E7F0B" w:rsidP="0020179E">
    <w:pPr>
      <w:pStyle w:val="interpicabealho"/>
      <w:spacing w:before="0" w:beforeAutospacing="0" w:after="0" w:afterAutospacing="0"/>
      <w:jc w:val="center"/>
      <w:rPr>
        <w:rStyle w:val="Strong"/>
        <w:rFonts w:ascii="Arial" w:hAnsi="Arial" w:cs="Arial"/>
        <w:b w:val="0"/>
        <w:bCs w:val="0"/>
        <w:color w:val="000000"/>
        <w:sz w:val="20"/>
        <w:szCs w:val="20"/>
        <w:shd w:val="clear" w:color="auto" w:fill="FFFFFF"/>
      </w:rPr>
    </w:pPr>
    <w:r w:rsidRPr="00A11810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e-mail: 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dgep</w:t>
    </w:r>
    <w:r w:rsidR="0020179E"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@se</w:t>
    </w:r>
    <w:r w:rsidR="00D74849">
      <w:rPr>
        <w:rFonts w:ascii="Arial" w:hAnsi="Arial" w:cs="Arial"/>
        <w:color w:val="000000"/>
        <w:sz w:val="20"/>
        <w:szCs w:val="20"/>
        <w:shd w:val="clear" w:color="auto" w:fill="FFFFFF"/>
      </w:rPr>
      <w:t>plan</w:t>
    </w:r>
    <w:r w:rsidR="0020179E" w:rsidRPr="00A11810">
      <w:rPr>
        <w:rFonts w:ascii="Arial" w:hAnsi="Arial" w:cs="Arial"/>
        <w:color w:val="000000"/>
        <w:sz w:val="20"/>
        <w:szCs w:val="20"/>
        <w:shd w:val="clear" w:color="auto" w:fill="FFFFFF"/>
      </w:rPr>
      <w:t>.pi.gov.br</w:t>
    </w:r>
  </w:p>
  <w:p w14:paraId="4E96205F" w14:textId="77777777" w:rsidR="008B3FD5" w:rsidRDefault="008B3FD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5"/>
    <w:rsid w:val="00013569"/>
    <w:rsid w:val="00041666"/>
    <w:rsid w:val="00082570"/>
    <w:rsid w:val="001B05AA"/>
    <w:rsid w:val="0020179E"/>
    <w:rsid w:val="002E2459"/>
    <w:rsid w:val="002F18DA"/>
    <w:rsid w:val="003167D6"/>
    <w:rsid w:val="00397C3D"/>
    <w:rsid w:val="003E5E37"/>
    <w:rsid w:val="004010B7"/>
    <w:rsid w:val="0046775C"/>
    <w:rsid w:val="004B6F41"/>
    <w:rsid w:val="004E71E6"/>
    <w:rsid w:val="004E7F0B"/>
    <w:rsid w:val="004F30E9"/>
    <w:rsid w:val="005432C4"/>
    <w:rsid w:val="006119D8"/>
    <w:rsid w:val="006E2342"/>
    <w:rsid w:val="006E2EA0"/>
    <w:rsid w:val="00794F2F"/>
    <w:rsid w:val="007A3DF7"/>
    <w:rsid w:val="00812436"/>
    <w:rsid w:val="00837023"/>
    <w:rsid w:val="008920D4"/>
    <w:rsid w:val="008B3FD5"/>
    <w:rsid w:val="008E027B"/>
    <w:rsid w:val="0090382B"/>
    <w:rsid w:val="009327E6"/>
    <w:rsid w:val="009D1010"/>
    <w:rsid w:val="009E1CE7"/>
    <w:rsid w:val="00A11810"/>
    <w:rsid w:val="00A16365"/>
    <w:rsid w:val="00A33151"/>
    <w:rsid w:val="00B72DF2"/>
    <w:rsid w:val="00B84160"/>
    <w:rsid w:val="00BB1285"/>
    <w:rsid w:val="00C22972"/>
    <w:rsid w:val="00C37AD9"/>
    <w:rsid w:val="00D014EE"/>
    <w:rsid w:val="00D453B7"/>
    <w:rsid w:val="00D50039"/>
    <w:rsid w:val="00D74849"/>
    <w:rsid w:val="00DE3B04"/>
    <w:rsid w:val="00E11701"/>
    <w:rsid w:val="00F17FED"/>
    <w:rsid w:val="00F32F67"/>
    <w:rsid w:val="00F53BBB"/>
    <w:rsid w:val="00F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0F5CE6"/>
  <w15:docId w15:val="{FC05B523-FE55-3640-918A-F83CBC6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1010"/>
    <w:pPr>
      <w:widowControl w:val="0"/>
      <w:autoSpaceDE w:val="0"/>
      <w:autoSpaceDN w:val="0"/>
    </w:pPr>
    <w:rPr>
      <w:rFonts w:cs="Calibri"/>
      <w:sz w:val="22"/>
      <w:szCs w:val="22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0382B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0382B"/>
    <w:rPr>
      <w:rFonts w:ascii="Calibri" w:eastAsia="Calibri" w:hAnsi="Calibri" w:cs="Calibri"/>
      <w:lang w:val="pt-PT"/>
    </w:rPr>
  </w:style>
  <w:style w:type="table" w:styleId="TableGrid">
    <w:name w:val="Table Grid"/>
    <w:basedOn w:val="TableNormal"/>
    <w:uiPriority w:val="39"/>
    <w:rsid w:val="002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794F2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interpicabealho">
    <w:name w:val="interpi_cabeçalho"/>
    <w:basedOn w:val="Normal"/>
    <w:rsid w:val="005432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uiPriority w:val="22"/>
    <w:qFormat/>
    <w:rsid w:val="005432C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3E5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20179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7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plan.pi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http://www.seplan.pi.gov.br/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Regivan Chaves Brito</dc:creator>
  <cp:keywords/>
  <cp:lastModifiedBy>Joaquim Nascimento</cp:lastModifiedBy>
  <cp:revision>2</cp:revision>
  <dcterms:created xsi:type="dcterms:W3CDTF">2025-05-21T14:18:00Z</dcterms:created>
  <dcterms:modified xsi:type="dcterms:W3CDTF">2025-05-21T14:18:00Z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Office 365</vt:lpwstr>
  </property>
</Properties>
</file>